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6CBCF2" w14:textId="3CAE2641" w:rsidR="00431499" w:rsidRDefault="00361CD6" w:rsidP="00431499">
      <w:pPr>
        <w:pStyle w:val="NoSpacing"/>
        <w:jc w:val="center"/>
        <w:rPr>
          <w:b/>
          <w:sz w:val="28"/>
          <w:szCs w:val="28"/>
        </w:rPr>
      </w:pPr>
      <w:r w:rsidRPr="006D1D42">
        <w:rPr>
          <w:rFonts w:ascii="Arial" w:hAnsi="Arial" w:cs="Arial"/>
          <w:noProof/>
          <w:lang w:val="hr-HR" w:eastAsia="hr-HR"/>
        </w:rPr>
        <w:t xml:space="preserve"> </w:t>
      </w:r>
      <w:r w:rsidR="00431499">
        <w:rPr>
          <w:b/>
          <w:sz w:val="28"/>
          <w:szCs w:val="28"/>
        </w:rPr>
        <w:t>OBRAZAC ZA D</w:t>
      </w:r>
      <w:r w:rsidR="006F7404">
        <w:rPr>
          <w:b/>
          <w:sz w:val="28"/>
          <w:szCs w:val="28"/>
        </w:rPr>
        <w:t>OZVOLU STALNOG KORIŠTENJA MUZIKE</w:t>
      </w:r>
      <w:bookmarkStart w:id="0" w:name="_GoBack"/>
      <w:bookmarkEnd w:id="0"/>
      <w:r w:rsidR="00431499">
        <w:rPr>
          <w:b/>
          <w:sz w:val="28"/>
          <w:szCs w:val="28"/>
        </w:rPr>
        <w:t xml:space="preserve"> U SMJEŠTAJNIM KAPACITETIMA</w:t>
      </w:r>
    </w:p>
    <w:p w14:paraId="09999763" w14:textId="77777777" w:rsidR="00431499" w:rsidRDefault="00431499" w:rsidP="00431499">
      <w:pPr>
        <w:pStyle w:val="NoSpacing"/>
        <w:jc w:val="center"/>
        <w:rPr>
          <w:b/>
          <w:sz w:val="28"/>
          <w:szCs w:val="28"/>
          <w:lang w:val="hr-HR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969"/>
        <w:gridCol w:w="3543"/>
      </w:tblGrid>
      <w:tr w:rsidR="00431499" w14:paraId="23DCF9D3" w14:textId="77777777" w:rsidTr="00431499">
        <w:trPr>
          <w:trHeight w:val="41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17406" w14:textId="77777777" w:rsidR="00431499" w:rsidRDefault="00431499">
            <w:pPr>
              <w:pStyle w:val="NoSpacing"/>
              <w:jc w:val="center"/>
              <w:rPr>
                <w:b/>
                <w:sz w:val="24"/>
                <w:szCs w:val="24"/>
                <w:lang w:val="en-US" w:eastAsia="bs-Latn-BA"/>
              </w:rPr>
            </w:pPr>
            <w:r>
              <w:rPr>
                <w:b/>
                <w:sz w:val="24"/>
                <w:szCs w:val="24"/>
                <w:lang w:val="en-US" w:eastAsia="bs-Latn-BA"/>
              </w:rPr>
              <w:t>PODACI O KORISNIKU</w:t>
            </w:r>
          </w:p>
        </w:tc>
      </w:tr>
      <w:tr w:rsidR="00431499" w14:paraId="4B5D4A28" w14:textId="77777777" w:rsidTr="00431499">
        <w:trPr>
          <w:trHeight w:val="63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8DFDA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Naziv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pravnog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lica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0A3FC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                  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FC2B5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Grad/</w:t>
            </w:r>
            <w:proofErr w:type="spellStart"/>
            <w:r>
              <w:rPr>
                <w:b/>
                <w:lang w:val="en-US" w:eastAsia="bs-Latn-BA"/>
              </w:rPr>
              <w:t>Mjesto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</w:tr>
      <w:tr w:rsidR="00431499" w14:paraId="6EB09ABC" w14:textId="77777777" w:rsidTr="00431499">
        <w:trPr>
          <w:trHeight w:val="44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2C768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Ulica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i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C9AF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FD71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Kanton/</w:t>
            </w:r>
            <w:proofErr w:type="spellStart"/>
            <w:r>
              <w:rPr>
                <w:b/>
                <w:lang w:val="en-US" w:eastAsia="bs-Latn-BA"/>
              </w:rPr>
              <w:t>Županija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</w:tr>
      <w:tr w:rsidR="00431499" w14:paraId="4180EE83" w14:textId="77777777" w:rsidTr="0043149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D1CF8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ID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F8EF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  <w:p w14:paraId="7DA6D46B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006C9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PDV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</w:tr>
      <w:tr w:rsidR="00431499" w14:paraId="7399F508" w14:textId="77777777" w:rsidTr="0043149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F8DA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Odgovorno</w:t>
            </w:r>
            <w:proofErr w:type="spellEnd"/>
            <w:r>
              <w:rPr>
                <w:b/>
                <w:lang w:val="en-US" w:eastAsia="bs-Latn-BA"/>
              </w:rPr>
              <w:t xml:space="preserve"> lice:</w:t>
            </w:r>
          </w:p>
          <w:p w14:paraId="79396DD4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456B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EE6D4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E-mail:</w:t>
            </w:r>
          </w:p>
        </w:tc>
      </w:tr>
      <w:tr w:rsidR="00431499" w14:paraId="65143297" w14:textId="77777777" w:rsidTr="00431499">
        <w:trPr>
          <w:trHeight w:val="8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1F94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Telefon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  <w:p w14:paraId="407A6248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4531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24E6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Fax:</w:t>
            </w:r>
          </w:p>
        </w:tc>
      </w:tr>
    </w:tbl>
    <w:p w14:paraId="52E5BD0C" w14:textId="77777777" w:rsidR="00431499" w:rsidRDefault="00431499" w:rsidP="00431499">
      <w:pPr>
        <w:pStyle w:val="NoSpacing"/>
        <w:rPr>
          <w:b/>
          <w:lang w:val="en-U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5"/>
        <w:gridCol w:w="1398"/>
        <w:gridCol w:w="678"/>
        <w:gridCol w:w="835"/>
        <w:gridCol w:w="472"/>
        <w:gridCol w:w="354"/>
        <w:gridCol w:w="3544"/>
      </w:tblGrid>
      <w:tr w:rsidR="00431499" w14:paraId="50ECB519" w14:textId="77777777" w:rsidTr="00431499">
        <w:trPr>
          <w:trHeight w:val="420"/>
        </w:trPr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2484E" w14:textId="77777777" w:rsidR="00431499" w:rsidRDefault="00431499">
            <w:pPr>
              <w:pStyle w:val="NoSpacing"/>
              <w:jc w:val="center"/>
              <w:rPr>
                <w:b/>
                <w:sz w:val="24"/>
                <w:szCs w:val="24"/>
                <w:lang w:val="en-US" w:eastAsia="bs-Latn-BA"/>
              </w:rPr>
            </w:pPr>
            <w:r>
              <w:rPr>
                <w:b/>
                <w:sz w:val="24"/>
                <w:szCs w:val="24"/>
                <w:lang w:val="en-US" w:eastAsia="bs-Latn-BA"/>
              </w:rPr>
              <w:t>PODACI O OBJEKTU</w:t>
            </w:r>
          </w:p>
        </w:tc>
      </w:tr>
      <w:tr w:rsidR="00431499" w14:paraId="03E2AFD5" w14:textId="77777777" w:rsidTr="00431499">
        <w:trPr>
          <w:trHeight w:val="50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C54FA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Naziv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objekta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CCF1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71663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Grad/</w:t>
            </w:r>
            <w:proofErr w:type="spellStart"/>
            <w:r>
              <w:rPr>
                <w:b/>
                <w:lang w:val="en-US" w:eastAsia="bs-Latn-BA"/>
              </w:rPr>
              <w:t>Mjesto</w:t>
            </w:r>
            <w:proofErr w:type="spellEnd"/>
            <w:r>
              <w:rPr>
                <w:b/>
                <w:lang w:val="en-US" w:eastAsia="bs-Latn-BA"/>
              </w:rPr>
              <w:t xml:space="preserve">: </w:t>
            </w:r>
          </w:p>
        </w:tc>
      </w:tr>
      <w:tr w:rsidR="00431499" w14:paraId="2408CCD8" w14:textId="77777777" w:rsidTr="00431499">
        <w:trPr>
          <w:trHeight w:val="50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2605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Ulica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i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44AB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0619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Radno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vrijeme</w:t>
            </w:r>
            <w:proofErr w:type="spellEnd"/>
            <w:r>
              <w:rPr>
                <w:b/>
                <w:lang w:val="en-US" w:eastAsia="bs-Latn-BA"/>
              </w:rPr>
              <w:t xml:space="preserve">: </w:t>
            </w:r>
          </w:p>
        </w:tc>
      </w:tr>
      <w:tr w:rsidR="00431499" w14:paraId="39C0D183" w14:textId="77777777" w:rsidTr="00431499">
        <w:trPr>
          <w:trHeight w:val="1514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3332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  <w:p w14:paraId="2963A589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  <w:p w14:paraId="6ED23E3A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  <w:p w14:paraId="12AA2B06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Vrsta</w:t>
            </w:r>
            <w:proofErr w:type="spellEnd"/>
            <w:r>
              <w:rPr>
                <w:b/>
                <w:lang w:val="en-US" w:eastAsia="bs-Latn-BA"/>
              </w:rPr>
              <w:t xml:space="preserve">  </w:t>
            </w:r>
            <w:proofErr w:type="spellStart"/>
            <w:r>
              <w:rPr>
                <w:b/>
                <w:lang w:val="en-US" w:eastAsia="bs-Latn-BA"/>
              </w:rPr>
              <w:t>objekta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4F49" w14:textId="77777777" w:rsidR="00431499" w:rsidRDefault="00431499">
            <w:pPr>
              <w:pStyle w:val="NoSpacing"/>
              <w:rPr>
                <w:b/>
                <w:u w:val="single"/>
                <w:lang w:val="en-US" w:eastAsia="bs-Latn-BA"/>
              </w:rPr>
            </w:pPr>
            <w:proofErr w:type="spellStart"/>
            <w:r>
              <w:rPr>
                <w:b/>
                <w:u w:val="single"/>
                <w:lang w:val="en-US" w:eastAsia="bs-Latn-BA"/>
              </w:rPr>
              <w:t>Skupina</w:t>
            </w:r>
            <w:proofErr w:type="spellEnd"/>
            <w:r>
              <w:rPr>
                <w:b/>
                <w:u w:val="single"/>
                <w:lang w:val="en-US" w:eastAsia="bs-Latn-BA"/>
              </w:rPr>
              <w:t xml:space="preserve"> A:</w:t>
            </w:r>
          </w:p>
          <w:p w14:paraId="558B6FA5" w14:textId="77777777" w:rsidR="00431499" w:rsidRDefault="00431499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</w:p>
          <w:p w14:paraId="6146FBC2" w14:textId="77777777" w:rsidR="00431499" w:rsidRDefault="00431499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sz w:val="20"/>
                <w:szCs w:val="20"/>
                <w:lang w:val="en-US" w:eastAsia="bs-Latn-BA"/>
              </w:rPr>
              <w:t>“HOTELI”</w:t>
            </w:r>
          </w:p>
          <w:p w14:paraId="7B35341D" w14:textId="77777777" w:rsidR="00431499" w:rsidRDefault="00431499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sz w:val="20"/>
                <w:szCs w:val="20"/>
                <w:lang w:val="en-US" w:eastAsia="bs-Latn-BA"/>
              </w:rPr>
              <w:t>(</w:t>
            </w: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hoteli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moteli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pansioni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>)</w:t>
            </w:r>
          </w:p>
          <w:p w14:paraId="431D394A" w14:textId="77777777" w:rsidR="00431499" w:rsidRDefault="00431499">
            <w:pPr>
              <w:pStyle w:val="NoSpacing"/>
              <w:rPr>
                <w:sz w:val="20"/>
                <w:szCs w:val="20"/>
                <w:lang w:val="en-US" w:eastAsia="bs-Latn-BA"/>
              </w:rPr>
            </w:pPr>
          </w:p>
          <w:p w14:paraId="532BB65B" w14:textId="77777777" w:rsidR="00431499" w:rsidRDefault="00431499">
            <w:pPr>
              <w:pStyle w:val="NoSpacing"/>
              <w:rPr>
                <w:sz w:val="20"/>
                <w:szCs w:val="20"/>
                <w:lang w:val="en-US" w:eastAsia="bs-Latn-B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9F2B" w14:textId="77777777" w:rsidR="00431499" w:rsidRDefault="00431499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b/>
                <w:u w:val="single"/>
                <w:lang w:val="en-US" w:eastAsia="bs-Latn-BA"/>
              </w:rPr>
              <w:t>Dodatni</w:t>
            </w:r>
            <w:proofErr w:type="spellEnd"/>
            <w:r>
              <w:rPr>
                <w:b/>
                <w:u w:val="single"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u w:val="single"/>
                <w:lang w:val="en-US" w:eastAsia="bs-Latn-BA"/>
              </w:rPr>
              <w:t>prostori</w:t>
            </w:r>
            <w:proofErr w:type="spellEnd"/>
            <w:r>
              <w:rPr>
                <w:b/>
                <w:u w:val="single"/>
                <w:lang w:val="en-US" w:eastAsia="bs-Latn-BA"/>
              </w:rPr>
              <w:t>:</w:t>
            </w:r>
          </w:p>
          <w:p w14:paraId="3F8A13DB" w14:textId="77777777" w:rsidR="00431499" w:rsidRDefault="00431499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Restoran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 xml:space="preserve">           DA / NE</w:t>
            </w:r>
          </w:p>
          <w:p w14:paraId="2F288D3B" w14:textId="77777777" w:rsidR="00431499" w:rsidRDefault="00431499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sz w:val="20"/>
                <w:szCs w:val="20"/>
                <w:lang w:val="en-US" w:eastAsia="bs-Latn-BA"/>
              </w:rPr>
              <w:t>Bar                     DA / NE</w:t>
            </w:r>
          </w:p>
          <w:p w14:paraId="41BECDA6" w14:textId="77777777" w:rsidR="00431499" w:rsidRDefault="00431499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Caffe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 xml:space="preserve">                  DA / NE</w:t>
            </w:r>
          </w:p>
          <w:p w14:paraId="4FE44281" w14:textId="77777777" w:rsidR="00431499" w:rsidRDefault="00431499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sz w:val="20"/>
                <w:szCs w:val="20"/>
                <w:lang w:val="en-US" w:eastAsia="bs-Latn-BA"/>
              </w:rPr>
              <w:t>Milk Bar            DA / NE</w:t>
            </w:r>
          </w:p>
          <w:p w14:paraId="02D8299B" w14:textId="77777777" w:rsidR="00431499" w:rsidRDefault="00431499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Kantina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 xml:space="preserve">             DA / NE</w:t>
            </w:r>
          </w:p>
        </w:tc>
      </w:tr>
      <w:tr w:rsidR="00431499" w14:paraId="03E53F7C" w14:textId="77777777" w:rsidTr="00431499">
        <w:trPr>
          <w:trHeight w:val="585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5CE5" w14:textId="77777777" w:rsidR="00431499" w:rsidRDefault="00431499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Kapacitet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dodatnih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prostora</w:t>
            </w:r>
            <w:proofErr w:type="spellEnd"/>
            <w:r>
              <w:rPr>
                <w:b/>
                <w:lang w:val="en-US" w:eastAsia="bs-Latn-BA"/>
              </w:rPr>
              <w:t xml:space="preserve"> :</w:t>
            </w:r>
          </w:p>
          <w:p w14:paraId="6822808D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A8661" w14:textId="77777777" w:rsidR="00431499" w:rsidRDefault="00431499">
            <w:pPr>
              <w:pStyle w:val="NoSpacing"/>
              <w:rPr>
                <w:b/>
                <w:u w:val="single"/>
                <w:lang w:val="en-US" w:eastAsia="bs-Latn-BA"/>
              </w:rPr>
            </w:pPr>
            <w:proofErr w:type="spellStart"/>
            <w:r>
              <w:rPr>
                <w:b/>
                <w:u w:val="single"/>
                <w:lang w:val="en-US" w:eastAsia="bs-Latn-BA"/>
              </w:rPr>
              <w:t>Objekat</w:t>
            </w:r>
            <w:proofErr w:type="spellEnd"/>
            <w:r>
              <w:rPr>
                <w:b/>
                <w:u w:val="single"/>
                <w:lang w:val="en-US" w:eastAsia="bs-Latn-BA"/>
              </w:rPr>
              <w:t>: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1F2F5" w14:textId="77777777" w:rsidR="00431499" w:rsidRDefault="00431499">
            <w:pPr>
              <w:pStyle w:val="NoSpacing"/>
              <w:rPr>
                <w:b/>
                <w:u w:val="single"/>
                <w:lang w:val="en-US" w:eastAsia="bs-Latn-BA"/>
              </w:rPr>
            </w:pPr>
            <w:proofErr w:type="spellStart"/>
            <w:r>
              <w:rPr>
                <w:b/>
                <w:u w:val="single"/>
                <w:lang w:val="en-US" w:eastAsia="bs-Latn-BA"/>
              </w:rPr>
              <w:t>Bašta</w:t>
            </w:r>
            <w:proofErr w:type="spellEnd"/>
            <w:r>
              <w:rPr>
                <w:b/>
                <w:u w:val="single"/>
                <w:lang w:val="en-US" w:eastAsia="bs-Latn-BA"/>
              </w:rPr>
              <w:t>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271ED" w14:textId="77777777" w:rsidR="00431499" w:rsidRDefault="00431499">
            <w:pPr>
              <w:pStyle w:val="NoSpacing"/>
              <w:rPr>
                <w:b/>
                <w:u w:val="single"/>
                <w:lang w:val="en-US" w:eastAsia="bs-Latn-BA"/>
              </w:rPr>
            </w:pPr>
            <w:proofErr w:type="spellStart"/>
            <w:r>
              <w:rPr>
                <w:b/>
                <w:u w:val="single"/>
                <w:lang w:val="en-US" w:eastAsia="bs-Latn-BA"/>
              </w:rPr>
              <w:t>Ostalo</w:t>
            </w:r>
            <w:proofErr w:type="spellEnd"/>
            <w:r>
              <w:rPr>
                <w:b/>
                <w:u w:val="single"/>
                <w:lang w:val="en-US" w:eastAsia="bs-Latn-BA"/>
              </w:rPr>
              <w:t>:</w:t>
            </w:r>
          </w:p>
          <w:p w14:paraId="6FD97187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 xml:space="preserve"> soba:</w:t>
            </w:r>
          </w:p>
        </w:tc>
      </w:tr>
      <w:tr w:rsidR="00431499" w14:paraId="6A053603" w14:textId="77777777" w:rsidTr="00431499">
        <w:trPr>
          <w:trHeight w:val="48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119D8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Glazba</w:t>
            </w:r>
            <w:proofErr w:type="spellEnd"/>
            <w:r>
              <w:rPr>
                <w:b/>
                <w:lang w:val="en-US" w:eastAsia="bs-Latn-BA"/>
              </w:rPr>
              <w:t xml:space="preserve"> “</w:t>
            </w:r>
            <w:proofErr w:type="spellStart"/>
            <w:r>
              <w:rPr>
                <w:b/>
                <w:lang w:val="en-US" w:eastAsia="bs-Latn-BA"/>
              </w:rPr>
              <w:t>uživo</w:t>
            </w:r>
            <w:proofErr w:type="spellEnd"/>
            <w:r>
              <w:rPr>
                <w:b/>
                <w:lang w:val="en-US" w:eastAsia="bs-Latn-BA"/>
              </w:rPr>
              <w:t>”: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923DF" w14:textId="77777777" w:rsidR="00431499" w:rsidRDefault="00431499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DA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208E3" w14:textId="77777777" w:rsidR="00431499" w:rsidRDefault="00431499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NE</w:t>
            </w:r>
          </w:p>
        </w:tc>
        <w:tc>
          <w:tcPr>
            <w:tcW w:w="4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BD55E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zvijezdica</w:t>
            </w:r>
            <w:proofErr w:type="spellEnd"/>
            <w:r>
              <w:rPr>
                <w:b/>
                <w:lang w:val="en-US" w:eastAsia="bs-Latn-BA"/>
              </w:rPr>
              <w:t xml:space="preserve">: </w:t>
            </w:r>
          </w:p>
        </w:tc>
      </w:tr>
      <w:tr w:rsidR="00431499" w14:paraId="25D2B8D8" w14:textId="77777777" w:rsidTr="00431499">
        <w:trPr>
          <w:trHeight w:val="237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FA23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  <w:p w14:paraId="4B8A03E1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Disko</w:t>
            </w:r>
            <w:proofErr w:type="spellEnd"/>
            <w:r>
              <w:rPr>
                <w:b/>
                <w:lang w:val="en-US" w:eastAsia="bs-Latn-BA"/>
              </w:rPr>
              <w:t xml:space="preserve"> program </w:t>
            </w:r>
            <w:proofErr w:type="spellStart"/>
            <w:r>
              <w:rPr>
                <w:b/>
                <w:lang w:val="en-US" w:eastAsia="bs-Latn-BA"/>
              </w:rPr>
              <w:t>glazba</w:t>
            </w:r>
            <w:proofErr w:type="spellEnd"/>
            <w:r>
              <w:rPr>
                <w:b/>
                <w:lang w:val="en-US" w:eastAsia="bs-Latn-BA"/>
              </w:rPr>
              <w:t xml:space="preserve"> u </w:t>
            </w:r>
            <w:proofErr w:type="spellStart"/>
            <w:r>
              <w:rPr>
                <w:b/>
                <w:lang w:val="en-US" w:eastAsia="bs-Latn-BA"/>
              </w:rPr>
              <w:t>sklopu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Hotela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AF8D" w14:textId="77777777" w:rsidR="00431499" w:rsidRDefault="00431499">
            <w:pPr>
              <w:pStyle w:val="NoSpacing"/>
              <w:jc w:val="center"/>
              <w:rPr>
                <w:lang w:val="en-US" w:eastAsia="bs-Latn-BA"/>
              </w:rPr>
            </w:pPr>
          </w:p>
          <w:p w14:paraId="56325B69" w14:textId="77777777" w:rsidR="00431499" w:rsidRDefault="00431499">
            <w:pPr>
              <w:pStyle w:val="NoSpacing"/>
              <w:jc w:val="center"/>
              <w:rPr>
                <w:lang w:val="en-US" w:eastAsia="bs-Latn-BA"/>
              </w:rPr>
            </w:pPr>
            <w:proofErr w:type="spellStart"/>
            <w:r>
              <w:rPr>
                <w:lang w:val="en-US" w:eastAsia="bs-Latn-BA"/>
              </w:rPr>
              <w:t>Naplata</w:t>
            </w:r>
            <w:proofErr w:type="spellEnd"/>
            <w:r>
              <w:rPr>
                <w:lang w:val="en-US" w:eastAsia="bs-Latn-BA"/>
              </w:rPr>
              <w:t xml:space="preserve"> </w:t>
            </w:r>
            <w:proofErr w:type="spellStart"/>
            <w:r>
              <w:rPr>
                <w:lang w:val="en-US" w:eastAsia="bs-Latn-BA"/>
              </w:rPr>
              <w:t>ulaznica</w:t>
            </w:r>
            <w:proofErr w:type="spellEnd"/>
            <w:r>
              <w:rPr>
                <w:lang w:val="en-US" w:eastAsia="bs-Latn-BA"/>
              </w:rPr>
              <w:t>/</w:t>
            </w:r>
            <w:proofErr w:type="spellStart"/>
            <w:r>
              <w:rPr>
                <w:lang w:val="en-US" w:eastAsia="bs-Latn-BA"/>
              </w:rPr>
              <w:t>konzumacija</w:t>
            </w:r>
            <w:proofErr w:type="spellEnd"/>
          </w:p>
        </w:tc>
        <w:tc>
          <w:tcPr>
            <w:tcW w:w="4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A4E8" w14:textId="77777777" w:rsidR="00431499" w:rsidRDefault="00431499">
            <w:pPr>
              <w:pStyle w:val="NoSpacing"/>
              <w:rPr>
                <w:lang w:val="en-US" w:eastAsia="bs-Latn-BA"/>
              </w:rPr>
            </w:pPr>
          </w:p>
          <w:p w14:paraId="72684958" w14:textId="77777777" w:rsidR="00431499" w:rsidRDefault="00431499">
            <w:pPr>
              <w:pStyle w:val="NoSpacing"/>
              <w:rPr>
                <w:lang w:val="en-US" w:eastAsia="bs-Latn-BA"/>
              </w:rPr>
            </w:pPr>
            <w:proofErr w:type="spellStart"/>
            <w:r>
              <w:rPr>
                <w:lang w:val="en-US" w:eastAsia="bs-Latn-BA"/>
              </w:rPr>
              <w:t>Koliko</w:t>
            </w:r>
            <w:proofErr w:type="spellEnd"/>
            <w:r>
              <w:rPr>
                <w:lang w:val="en-US" w:eastAsia="bs-Latn-BA"/>
              </w:rPr>
              <w:t xml:space="preserve"> dana u </w:t>
            </w:r>
            <w:proofErr w:type="spellStart"/>
            <w:r>
              <w:rPr>
                <w:lang w:val="en-US" w:eastAsia="bs-Latn-BA"/>
              </w:rPr>
              <w:t>tjednu</w:t>
            </w:r>
            <w:proofErr w:type="spellEnd"/>
            <w:r>
              <w:rPr>
                <w:lang w:val="en-US" w:eastAsia="bs-Latn-BA"/>
              </w:rPr>
              <w:t xml:space="preserve"> se </w:t>
            </w:r>
            <w:proofErr w:type="spellStart"/>
            <w:r>
              <w:rPr>
                <w:lang w:val="en-US" w:eastAsia="bs-Latn-BA"/>
              </w:rPr>
              <w:t>vrši</w:t>
            </w:r>
            <w:proofErr w:type="spellEnd"/>
            <w:r>
              <w:rPr>
                <w:lang w:val="en-US" w:eastAsia="bs-Latn-BA"/>
              </w:rPr>
              <w:t xml:space="preserve"> </w:t>
            </w:r>
            <w:proofErr w:type="spellStart"/>
            <w:r>
              <w:rPr>
                <w:lang w:val="en-US" w:eastAsia="bs-Latn-BA"/>
              </w:rPr>
              <w:t>naplata</w:t>
            </w:r>
            <w:proofErr w:type="spellEnd"/>
          </w:p>
        </w:tc>
      </w:tr>
      <w:tr w:rsidR="00431499" w14:paraId="4F6F411C" w14:textId="77777777" w:rsidTr="00431499">
        <w:trPr>
          <w:trHeight w:val="363"/>
        </w:trPr>
        <w:tc>
          <w:tcPr>
            <w:tcW w:w="9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A0452" w14:textId="77777777" w:rsidR="00431499" w:rsidRDefault="00431499">
            <w:pPr>
              <w:rPr>
                <w:rFonts w:ascii="Calibri" w:eastAsia="Calibri" w:hAnsi="Calibri"/>
                <w:b/>
                <w:sz w:val="22"/>
                <w:szCs w:val="22"/>
                <w:lang w:eastAsia="bs-Latn-BA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48D10" w14:textId="77777777" w:rsidR="00431499" w:rsidRDefault="00431499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DA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7F65" w14:textId="77777777" w:rsidR="00431499" w:rsidRDefault="00431499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NE</w:t>
            </w:r>
          </w:p>
        </w:tc>
        <w:tc>
          <w:tcPr>
            <w:tcW w:w="4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24B3" w14:textId="77777777" w:rsidR="00431499" w:rsidRDefault="00431499">
            <w:pPr>
              <w:pStyle w:val="NoSpacing"/>
              <w:rPr>
                <w:lang w:val="en-US" w:eastAsia="bs-Latn-BA"/>
              </w:rPr>
            </w:pPr>
          </w:p>
          <w:p w14:paraId="49F4CD28" w14:textId="77777777" w:rsidR="00431499" w:rsidRDefault="00431499">
            <w:pPr>
              <w:pStyle w:val="NoSpacing"/>
              <w:rPr>
                <w:lang w:val="en-US" w:eastAsia="bs-Latn-BA"/>
              </w:rPr>
            </w:pPr>
          </w:p>
        </w:tc>
      </w:tr>
      <w:tr w:rsidR="00431499" w14:paraId="7A9E2668" w14:textId="77777777" w:rsidTr="00431499">
        <w:trPr>
          <w:trHeight w:val="706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1B73E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PERIOD POTPISIVANJA UGOVORA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D130" w14:textId="77777777" w:rsidR="00431499" w:rsidRDefault="00431499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OD</w:t>
            </w:r>
          </w:p>
          <w:p w14:paraId="14890E75" w14:textId="77777777" w:rsidR="00431499" w:rsidRDefault="00431499">
            <w:pPr>
              <w:pStyle w:val="NoSpacing"/>
              <w:jc w:val="center"/>
              <w:rPr>
                <w:lang w:val="en-US" w:eastAsia="bs-Latn-BA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6742" w14:textId="77777777" w:rsidR="00431499" w:rsidRDefault="00431499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DO</w:t>
            </w:r>
          </w:p>
          <w:p w14:paraId="36123721" w14:textId="77777777" w:rsidR="00431499" w:rsidRDefault="00431499">
            <w:pPr>
              <w:pStyle w:val="NoSpacing"/>
              <w:jc w:val="center"/>
              <w:rPr>
                <w:lang w:val="en-US" w:eastAsia="bs-Latn-BA"/>
              </w:rPr>
            </w:pPr>
          </w:p>
        </w:tc>
        <w:tc>
          <w:tcPr>
            <w:tcW w:w="4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B2E5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ZABILJEŠKE: </w:t>
            </w:r>
            <w:proofErr w:type="spellStart"/>
            <w:r>
              <w:rPr>
                <w:b/>
                <w:lang w:val="en-US" w:eastAsia="bs-Latn-BA"/>
              </w:rPr>
              <w:t>djelatnost</w:t>
            </w:r>
            <w:proofErr w:type="spellEnd"/>
            <w:r>
              <w:rPr>
                <w:b/>
                <w:lang w:val="en-US" w:eastAsia="bs-Latn-BA"/>
              </w:rPr>
              <w:t xml:space="preserve"> u </w:t>
            </w:r>
            <w:proofErr w:type="spellStart"/>
            <w:r>
              <w:rPr>
                <w:b/>
                <w:lang w:val="en-US" w:eastAsia="bs-Latn-BA"/>
              </w:rPr>
              <w:t>okviru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restorana</w:t>
            </w:r>
            <w:proofErr w:type="spellEnd"/>
            <w:r>
              <w:rPr>
                <w:b/>
                <w:lang w:val="en-US" w:eastAsia="bs-Latn-BA"/>
              </w:rPr>
              <w:t>/bara/</w:t>
            </w:r>
            <w:proofErr w:type="spellStart"/>
            <w:r>
              <w:rPr>
                <w:b/>
                <w:lang w:val="en-US" w:eastAsia="bs-Latn-BA"/>
              </w:rPr>
              <w:t>otvorenog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prostora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  <w:p w14:paraId="01B0E718" w14:textId="77777777" w:rsidR="00431499" w:rsidRDefault="00431499">
            <w:pPr>
              <w:pStyle w:val="NoSpacing"/>
              <w:rPr>
                <w:b/>
                <w:lang w:val="en-US" w:eastAsia="bs-Latn-BA"/>
              </w:rPr>
            </w:pPr>
          </w:p>
        </w:tc>
      </w:tr>
    </w:tbl>
    <w:p w14:paraId="0EC88CD2" w14:textId="203467CF" w:rsidR="00DB39BB" w:rsidRPr="006D1D42" w:rsidRDefault="00431499" w:rsidP="00207F50">
      <w:pPr>
        <w:spacing w:line="276" w:lineRule="auto"/>
        <w:rPr>
          <w:rFonts w:ascii="Arial" w:hAnsi="Arial" w:cs="Arial"/>
          <w:sz w:val="22"/>
          <w:szCs w:val="22"/>
          <w:lang w:val="bs-Latn-BA"/>
        </w:rPr>
      </w:pPr>
      <w:r>
        <w:rPr>
          <w:rFonts w:ascii="Calibri" w:hAnsi="Calibri" w:cs="Calibri"/>
          <w:b/>
          <w:lang w:val="hr-HR"/>
        </w:rPr>
        <w:t>U_______________  , ____.____.20___godine</w:t>
      </w:r>
      <w:r>
        <w:rPr>
          <w:rFonts w:ascii="Calibri" w:hAnsi="Calibri" w:cs="Calibri"/>
          <w:lang w:val="hr-HR"/>
        </w:rPr>
        <w:tab/>
        <w:t xml:space="preserve">                         </w:t>
      </w:r>
      <w:r>
        <w:rPr>
          <w:rFonts w:ascii="Calibri" w:hAnsi="Calibri" w:cs="Calibri"/>
          <w:b/>
          <w:lang w:val="hr-HR"/>
        </w:rPr>
        <w:t>Pečat i potpis:</w:t>
      </w:r>
    </w:p>
    <w:sectPr w:rsidR="00DB39BB" w:rsidRPr="006D1D42" w:rsidSect="009D7694">
      <w:headerReference w:type="default" r:id="rId8"/>
      <w:footerReference w:type="default" r:id="rId9"/>
      <w:pgSz w:w="11900" w:h="16840"/>
      <w:pgMar w:top="3261" w:right="843" w:bottom="2269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D57CC" w14:textId="77777777" w:rsidR="00567B50" w:rsidRDefault="00567B50" w:rsidP="00D85378">
      <w:r>
        <w:separator/>
      </w:r>
    </w:p>
  </w:endnote>
  <w:endnote w:type="continuationSeparator" w:id="0">
    <w:p w14:paraId="7680044D" w14:textId="77777777" w:rsidR="00567B50" w:rsidRDefault="00567B50" w:rsidP="00D8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BA5C" w14:textId="3D3DFB1A" w:rsidR="000C20D0" w:rsidRDefault="00361CD6" w:rsidP="009D7694">
    <w:pPr>
      <w:pStyle w:val="Footer"/>
      <w:tabs>
        <w:tab w:val="clear" w:pos="8640"/>
        <w:tab w:val="right" w:pos="9498"/>
      </w:tabs>
      <w:ind w:left="-567"/>
      <w:rPr>
        <w:noProof/>
      </w:rPr>
    </w:pPr>
    <w:r>
      <w:rPr>
        <w:noProof/>
        <w:lang w:val="hr-HR" w:eastAsia="hr-HR"/>
      </w:rPr>
      <w:t xml:space="preserve">    </w:t>
    </w:r>
  </w:p>
  <w:p w14:paraId="13BE8A7B" w14:textId="08612D80" w:rsidR="00D85378" w:rsidRDefault="009D7694" w:rsidP="009D7694">
    <w:pPr>
      <w:pStyle w:val="Footer"/>
    </w:pPr>
    <w:r w:rsidRPr="009D7694">
      <w:rPr>
        <w:noProof/>
      </w:rPr>
      <w:drawing>
        <wp:inline distT="0" distB="0" distL="0" distR="0" wp14:anchorId="131B3C07" wp14:editId="773F0AE7">
          <wp:extent cx="7226715" cy="1368425"/>
          <wp:effectExtent l="0" t="0" r="0" b="3175"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487" cy="1382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6CAE9" w14:textId="77777777" w:rsidR="00567B50" w:rsidRDefault="00567B50" w:rsidP="00D85378">
      <w:r>
        <w:separator/>
      </w:r>
    </w:p>
  </w:footnote>
  <w:footnote w:type="continuationSeparator" w:id="0">
    <w:p w14:paraId="00BB54FC" w14:textId="77777777" w:rsidR="00567B50" w:rsidRDefault="00567B50" w:rsidP="00D85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33B29" w14:textId="77777777" w:rsidR="00D85378" w:rsidRDefault="00D85378" w:rsidP="007A66DD">
    <w:pPr>
      <w:pStyle w:val="Header"/>
      <w:ind w:left="2552"/>
      <w:rPr>
        <w:noProof/>
        <w:lang w:val="bs-Latn-BA" w:eastAsia="bs-Latn-BA"/>
      </w:rPr>
    </w:pPr>
  </w:p>
  <w:p w14:paraId="25817800" w14:textId="77777777" w:rsidR="00C623E6" w:rsidRDefault="00A77CC9" w:rsidP="007432F0">
    <w:pPr>
      <w:pStyle w:val="Header"/>
      <w:rPr>
        <w:noProof/>
        <w:color w:val="2E74B5"/>
        <w:lang w:val="bs-Latn-BA" w:eastAsia="bs-Latn-BA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1106B09" wp14:editId="797ADB98">
          <wp:simplePos x="0" y="0"/>
          <wp:positionH relativeFrom="column">
            <wp:posOffset>492760</wp:posOffset>
          </wp:positionH>
          <wp:positionV relativeFrom="paragraph">
            <wp:posOffset>48260</wp:posOffset>
          </wp:positionV>
          <wp:extent cx="5750560" cy="1009650"/>
          <wp:effectExtent l="0" t="0" r="254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er amus memo boldi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E56540" w14:textId="77777777" w:rsidR="00C623E6" w:rsidRDefault="00C623E6" w:rsidP="0091085B">
    <w:pPr>
      <w:pStyle w:val="Header"/>
      <w:rPr>
        <w:noProof/>
        <w:color w:val="2E74B5"/>
        <w:lang w:val="bs-Latn-BA" w:eastAsia="bs-Latn-BA"/>
      </w:rPr>
    </w:pPr>
  </w:p>
  <w:p w14:paraId="656A2C81" w14:textId="77777777" w:rsidR="00C623E6" w:rsidRDefault="00C623E6" w:rsidP="0091085B">
    <w:pPr>
      <w:pStyle w:val="Header"/>
      <w:rPr>
        <w:noProof/>
        <w:color w:val="2E74B5"/>
        <w:lang w:val="bs-Latn-BA" w:eastAsia="bs-Latn-B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B630C"/>
    <w:multiLevelType w:val="hybridMultilevel"/>
    <w:tmpl w:val="00588CE4"/>
    <w:lvl w:ilvl="0" w:tplc="9244E6D2">
      <w:numFmt w:val="bullet"/>
      <w:lvlText w:val="-"/>
      <w:lvlJc w:val="left"/>
      <w:pPr>
        <w:ind w:left="43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667910"/>
    <w:multiLevelType w:val="hybridMultilevel"/>
    <w:tmpl w:val="63982F9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25E47"/>
    <w:multiLevelType w:val="hybridMultilevel"/>
    <w:tmpl w:val="42621676"/>
    <w:lvl w:ilvl="0" w:tplc="45FAFF5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0557DE"/>
    <w:multiLevelType w:val="hybridMultilevel"/>
    <w:tmpl w:val="8A8EE9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F561C"/>
    <w:multiLevelType w:val="hybridMultilevel"/>
    <w:tmpl w:val="72D6EEC8"/>
    <w:lvl w:ilvl="0" w:tplc="C9C64B5E">
      <w:start w:val="7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3643C"/>
    <w:multiLevelType w:val="hybridMultilevel"/>
    <w:tmpl w:val="E3109AD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35F7D"/>
    <w:multiLevelType w:val="hybridMultilevel"/>
    <w:tmpl w:val="B728EC68"/>
    <w:lvl w:ilvl="0" w:tplc="C9C64B5E">
      <w:start w:val="71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1B120E"/>
    <w:multiLevelType w:val="hybridMultilevel"/>
    <w:tmpl w:val="6592F402"/>
    <w:lvl w:ilvl="0" w:tplc="ECFC245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36F53"/>
    <w:multiLevelType w:val="hybridMultilevel"/>
    <w:tmpl w:val="4AE46966"/>
    <w:lvl w:ilvl="0" w:tplc="3DFC7E42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5FD1E36"/>
    <w:multiLevelType w:val="hybridMultilevel"/>
    <w:tmpl w:val="358CCDE0"/>
    <w:lvl w:ilvl="0" w:tplc="FAD8B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C00819"/>
    <w:multiLevelType w:val="hybridMultilevel"/>
    <w:tmpl w:val="94C0EF0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84353"/>
    <w:multiLevelType w:val="hybridMultilevel"/>
    <w:tmpl w:val="F0B4C82C"/>
    <w:lvl w:ilvl="0" w:tplc="1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09A2F03"/>
    <w:multiLevelType w:val="hybridMultilevel"/>
    <w:tmpl w:val="9878AFF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55DDA"/>
    <w:multiLevelType w:val="hybridMultilevel"/>
    <w:tmpl w:val="78E456EC"/>
    <w:lvl w:ilvl="0" w:tplc="A61043EE">
      <w:start w:val="1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E7276"/>
    <w:multiLevelType w:val="hybridMultilevel"/>
    <w:tmpl w:val="3F9EE3E6"/>
    <w:lvl w:ilvl="0" w:tplc="823CB8E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E638B4"/>
    <w:multiLevelType w:val="hybridMultilevel"/>
    <w:tmpl w:val="EC90E3D2"/>
    <w:lvl w:ilvl="0" w:tplc="D08E687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C81B3B"/>
    <w:multiLevelType w:val="hybridMultilevel"/>
    <w:tmpl w:val="516E765C"/>
    <w:lvl w:ilvl="0" w:tplc="814E33E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773A4D"/>
    <w:multiLevelType w:val="multilevel"/>
    <w:tmpl w:val="4808D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426452"/>
    <w:multiLevelType w:val="hybridMultilevel"/>
    <w:tmpl w:val="1732314A"/>
    <w:lvl w:ilvl="0" w:tplc="0A6061D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87" w:hanging="360"/>
      </w:pPr>
    </w:lvl>
    <w:lvl w:ilvl="2" w:tplc="141A001B" w:tentative="1">
      <w:start w:val="1"/>
      <w:numFmt w:val="lowerRoman"/>
      <w:lvlText w:val="%3."/>
      <w:lvlJc w:val="right"/>
      <w:pPr>
        <w:ind w:left="807" w:hanging="180"/>
      </w:pPr>
    </w:lvl>
    <w:lvl w:ilvl="3" w:tplc="141A000F" w:tentative="1">
      <w:start w:val="1"/>
      <w:numFmt w:val="decimal"/>
      <w:lvlText w:val="%4."/>
      <w:lvlJc w:val="left"/>
      <w:pPr>
        <w:ind w:left="1527" w:hanging="360"/>
      </w:pPr>
    </w:lvl>
    <w:lvl w:ilvl="4" w:tplc="141A0019" w:tentative="1">
      <w:start w:val="1"/>
      <w:numFmt w:val="lowerLetter"/>
      <w:lvlText w:val="%5."/>
      <w:lvlJc w:val="left"/>
      <w:pPr>
        <w:ind w:left="2247" w:hanging="360"/>
      </w:pPr>
    </w:lvl>
    <w:lvl w:ilvl="5" w:tplc="141A001B" w:tentative="1">
      <w:start w:val="1"/>
      <w:numFmt w:val="lowerRoman"/>
      <w:lvlText w:val="%6."/>
      <w:lvlJc w:val="right"/>
      <w:pPr>
        <w:ind w:left="2967" w:hanging="180"/>
      </w:pPr>
    </w:lvl>
    <w:lvl w:ilvl="6" w:tplc="141A000F" w:tentative="1">
      <w:start w:val="1"/>
      <w:numFmt w:val="decimal"/>
      <w:lvlText w:val="%7."/>
      <w:lvlJc w:val="left"/>
      <w:pPr>
        <w:ind w:left="3687" w:hanging="360"/>
      </w:pPr>
    </w:lvl>
    <w:lvl w:ilvl="7" w:tplc="141A0019" w:tentative="1">
      <w:start w:val="1"/>
      <w:numFmt w:val="lowerLetter"/>
      <w:lvlText w:val="%8."/>
      <w:lvlJc w:val="left"/>
      <w:pPr>
        <w:ind w:left="4407" w:hanging="360"/>
      </w:pPr>
    </w:lvl>
    <w:lvl w:ilvl="8" w:tplc="141A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12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8"/>
  </w:num>
  <w:num w:numId="9">
    <w:abstractNumId w:val="13"/>
  </w:num>
  <w:num w:numId="10">
    <w:abstractNumId w:val="13"/>
  </w:num>
  <w:num w:numId="11">
    <w:abstractNumId w:val="1"/>
  </w:num>
  <w:num w:numId="12">
    <w:abstractNumId w:val="14"/>
  </w:num>
  <w:num w:numId="13">
    <w:abstractNumId w:val="9"/>
  </w:num>
  <w:num w:numId="14">
    <w:abstractNumId w:val="5"/>
  </w:num>
  <w:num w:numId="15">
    <w:abstractNumId w:val="11"/>
  </w:num>
  <w:num w:numId="16">
    <w:abstractNumId w:val="18"/>
  </w:num>
  <w:num w:numId="17">
    <w:abstractNumId w:val="3"/>
  </w:num>
  <w:num w:numId="18">
    <w:abstractNumId w:val="7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78"/>
    <w:rsid w:val="0000327A"/>
    <w:rsid w:val="00004E59"/>
    <w:rsid w:val="00004F23"/>
    <w:rsid w:val="00006113"/>
    <w:rsid w:val="000219C5"/>
    <w:rsid w:val="00023A24"/>
    <w:rsid w:val="00024F73"/>
    <w:rsid w:val="000327BE"/>
    <w:rsid w:val="000334F6"/>
    <w:rsid w:val="00053633"/>
    <w:rsid w:val="00056997"/>
    <w:rsid w:val="000675B5"/>
    <w:rsid w:val="000676A2"/>
    <w:rsid w:val="0007057B"/>
    <w:rsid w:val="000911A3"/>
    <w:rsid w:val="000A0057"/>
    <w:rsid w:val="000A26A0"/>
    <w:rsid w:val="000A2ADD"/>
    <w:rsid w:val="000A39B7"/>
    <w:rsid w:val="000A59B4"/>
    <w:rsid w:val="000B02EC"/>
    <w:rsid w:val="000C1E2D"/>
    <w:rsid w:val="000C20D0"/>
    <w:rsid w:val="000E629D"/>
    <w:rsid w:val="000F0480"/>
    <w:rsid w:val="000F686A"/>
    <w:rsid w:val="00114C59"/>
    <w:rsid w:val="00117E50"/>
    <w:rsid w:val="001256D8"/>
    <w:rsid w:val="00131056"/>
    <w:rsid w:val="0013230F"/>
    <w:rsid w:val="00133347"/>
    <w:rsid w:val="00142472"/>
    <w:rsid w:val="00150D4E"/>
    <w:rsid w:val="001523EB"/>
    <w:rsid w:val="00163A4A"/>
    <w:rsid w:val="00173E59"/>
    <w:rsid w:val="00183789"/>
    <w:rsid w:val="00184DF5"/>
    <w:rsid w:val="00192E1B"/>
    <w:rsid w:val="001A42A0"/>
    <w:rsid w:val="001A7FFB"/>
    <w:rsid w:val="001C0D21"/>
    <w:rsid w:val="001C1868"/>
    <w:rsid w:val="001C3829"/>
    <w:rsid w:val="001D1B03"/>
    <w:rsid w:val="001D26F3"/>
    <w:rsid w:val="001E01C0"/>
    <w:rsid w:val="001E1DB4"/>
    <w:rsid w:val="001E4F4D"/>
    <w:rsid w:val="001F7BDF"/>
    <w:rsid w:val="00206AA0"/>
    <w:rsid w:val="00207F50"/>
    <w:rsid w:val="0021390D"/>
    <w:rsid w:val="00213E8A"/>
    <w:rsid w:val="00227C91"/>
    <w:rsid w:val="00232ECE"/>
    <w:rsid w:val="0023581E"/>
    <w:rsid w:val="002600C3"/>
    <w:rsid w:val="00260EBF"/>
    <w:rsid w:val="00261C53"/>
    <w:rsid w:val="002639E0"/>
    <w:rsid w:val="00265A47"/>
    <w:rsid w:val="00271F58"/>
    <w:rsid w:val="002721CF"/>
    <w:rsid w:val="00276B06"/>
    <w:rsid w:val="0028486C"/>
    <w:rsid w:val="002A5BCF"/>
    <w:rsid w:val="002A70C8"/>
    <w:rsid w:val="002B4000"/>
    <w:rsid w:val="002C1510"/>
    <w:rsid w:val="002D1290"/>
    <w:rsid w:val="002E0810"/>
    <w:rsid w:val="002F3DBD"/>
    <w:rsid w:val="002F427F"/>
    <w:rsid w:val="00311CD1"/>
    <w:rsid w:val="00320333"/>
    <w:rsid w:val="003309E3"/>
    <w:rsid w:val="003354D6"/>
    <w:rsid w:val="00357667"/>
    <w:rsid w:val="00361CD6"/>
    <w:rsid w:val="003650B0"/>
    <w:rsid w:val="00396FA2"/>
    <w:rsid w:val="003B1ED8"/>
    <w:rsid w:val="003B5FAA"/>
    <w:rsid w:val="003D5D07"/>
    <w:rsid w:val="003D7F6F"/>
    <w:rsid w:val="003E0C24"/>
    <w:rsid w:val="003F1977"/>
    <w:rsid w:val="00407E50"/>
    <w:rsid w:val="00420CC7"/>
    <w:rsid w:val="004218D4"/>
    <w:rsid w:val="004239BA"/>
    <w:rsid w:val="00425E16"/>
    <w:rsid w:val="00431499"/>
    <w:rsid w:val="0043462D"/>
    <w:rsid w:val="004725BB"/>
    <w:rsid w:val="0049335D"/>
    <w:rsid w:val="00495FB6"/>
    <w:rsid w:val="004A58DB"/>
    <w:rsid w:val="004B20F5"/>
    <w:rsid w:val="004D3866"/>
    <w:rsid w:val="00513935"/>
    <w:rsid w:val="005224C5"/>
    <w:rsid w:val="00535A46"/>
    <w:rsid w:val="0054046B"/>
    <w:rsid w:val="00550F12"/>
    <w:rsid w:val="00552D5A"/>
    <w:rsid w:val="00560960"/>
    <w:rsid w:val="00560CB1"/>
    <w:rsid w:val="005670CC"/>
    <w:rsid w:val="00567B50"/>
    <w:rsid w:val="0057317B"/>
    <w:rsid w:val="00582107"/>
    <w:rsid w:val="00583455"/>
    <w:rsid w:val="0059058C"/>
    <w:rsid w:val="005A5D0E"/>
    <w:rsid w:val="005B2120"/>
    <w:rsid w:val="005B3F06"/>
    <w:rsid w:val="005B70C9"/>
    <w:rsid w:val="005C3315"/>
    <w:rsid w:val="005C52D1"/>
    <w:rsid w:val="005D38DA"/>
    <w:rsid w:val="005E5298"/>
    <w:rsid w:val="00600C28"/>
    <w:rsid w:val="006145D2"/>
    <w:rsid w:val="00617ADF"/>
    <w:rsid w:val="00620180"/>
    <w:rsid w:val="00642BFB"/>
    <w:rsid w:val="00646C82"/>
    <w:rsid w:val="00650367"/>
    <w:rsid w:val="00652715"/>
    <w:rsid w:val="0065413E"/>
    <w:rsid w:val="00656DCD"/>
    <w:rsid w:val="00657300"/>
    <w:rsid w:val="006719E6"/>
    <w:rsid w:val="00681A91"/>
    <w:rsid w:val="00684499"/>
    <w:rsid w:val="006966D5"/>
    <w:rsid w:val="006A2350"/>
    <w:rsid w:val="006A2D5F"/>
    <w:rsid w:val="006A37D4"/>
    <w:rsid w:val="006B4388"/>
    <w:rsid w:val="006B4DE4"/>
    <w:rsid w:val="006C467E"/>
    <w:rsid w:val="006C68FB"/>
    <w:rsid w:val="006D0A43"/>
    <w:rsid w:val="006D1D42"/>
    <w:rsid w:val="006D5E34"/>
    <w:rsid w:val="006E0070"/>
    <w:rsid w:val="006E6BFF"/>
    <w:rsid w:val="006F23AA"/>
    <w:rsid w:val="006F7404"/>
    <w:rsid w:val="00704C54"/>
    <w:rsid w:val="007104D3"/>
    <w:rsid w:val="00711308"/>
    <w:rsid w:val="0072330D"/>
    <w:rsid w:val="00725DC9"/>
    <w:rsid w:val="007432F0"/>
    <w:rsid w:val="00756E3E"/>
    <w:rsid w:val="0075700D"/>
    <w:rsid w:val="0079196E"/>
    <w:rsid w:val="00793502"/>
    <w:rsid w:val="00793572"/>
    <w:rsid w:val="007A66DD"/>
    <w:rsid w:val="007A7877"/>
    <w:rsid w:val="007F2F83"/>
    <w:rsid w:val="007F3206"/>
    <w:rsid w:val="00801ED7"/>
    <w:rsid w:val="00812FA8"/>
    <w:rsid w:val="00813808"/>
    <w:rsid w:val="00836417"/>
    <w:rsid w:val="008422FB"/>
    <w:rsid w:val="00852CA6"/>
    <w:rsid w:val="00857F9B"/>
    <w:rsid w:val="00867140"/>
    <w:rsid w:val="00870A7E"/>
    <w:rsid w:val="00875318"/>
    <w:rsid w:val="008962CF"/>
    <w:rsid w:val="00897A86"/>
    <w:rsid w:val="008A0530"/>
    <w:rsid w:val="008A5BA4"/>
    <w:rsid w:val="008B1C79"/>
    <w:rsid w:val="008C75EB"/>
    <w:rsid w:val="008D3041"/>
    <w:rsid w:val="009004EA"/>
    <w:rsid w:val="0091085B"/>
    <w:rsid w:val="00910B2E"/>
    <w:rsid w:val="0091270C"/>
    <w:rsid w:val="0091719E"/>
    <w:rsid w:val="009203B6"/>
    <w:rsid w:val="0092122B"/>
    <w:rsid w:val="00921F4D"/>
    <w:rsid w:val="00924C15"/>
    <w:rsid w:val="00926998"/>
    <w:rsid w:val="009302FD"/>
    <w:rsid w:val="00931DF8"/>
    <w:rsid w:val="00932597"/>
    <w:rsid w:val="00935899"/>
    <w:rsid w:val="00957A3F"/>
    <w:rsid w:val="0097677D"/>
    <w:rsid w:val="009934CC"/>
    <w:rsid w:val="009A00C0"/>
    <w:rsid w:val="009A3C0B"/>
    <w:rsid w:val="009A70C9"/>
    <w:rsid w:val="009B54BA"/>
    <w:rsid w:val="009C1A36"/>
    <w:rsid w:val="009C36B8"/>
    <w:rsid w:val="009D0C7E"/>
    <w:rsid w:val="009D3BF3"/>
    <w:rsid w:val="009D68D0"/>
    <w:rsid w:val="009D7694"/>
    <w:rsid w:val="009E188E"/>
    <w:rsid w:val="009F139E"/>
    <w:rsid w:val="00A04905"/>
    <w:rsid w:val="00A118B2"/>
    <w:rsid w:val="00A2212A"/>
    <w:rsid w:val="00A2471C"/>
    <w:rsid w:val="00A25620"/>
    <w:rsid w:val="00A25BF7"/>
    <w:rsid w:val="00A272CF"/>
    <w:rsid w:val="00A27346"/>
    <w:rsid w:val="00A314BF"/>
    <w:rsid w:val="00A40F40"/>
    <w:rsid w:val="00A433F4"/>
    <w:rsid w:val="00A54584"/>
    <w:rsid w:val="00A54FAC"/>
    <w:rsid w:val="00A56534"/>
    <w:rsid w:val="00A65027"/>
    <w:rsid w:val="00A674ED"/>
    <w:rsid w:val="00A77CC9"/>
    <w:rsid w:val="00A77FB5"/>
    <w:rsid w:val="00A916AC"/>
    <w:rsid w:val="00A96FC7"/>
    <w:rsid w:val="00AA10EE"/>
    <w:rsid w:val="00AB2DB8"/>
    <w:rsid w:val="00AD0DF9"/>
    <w:rsid w:val="00AD65B1"/>
    <w:rsid w:val="00AF253A"/>
    <w:rsid w:val="00B02A3A"/>
    <w:rsid w:val="00B13D88"/>
    <w:rsid w:val="00B162BD"/>
    <w:rsid w:val="00B2617B"/>
    <w:rsid w:val="00B324EA"/>
    <w:rsid w:val="00B53B8B"/>
    <w:rsid w:val="00B55F8B"/>
    <w:rsid w:val="00B56821"/>
    <w:rsid w:val="00B634BC"/>
    <w:rsid w:val="00B76D22"/>
    <w:rsid w:val="00B876AE"/>
    <w:rsid w:val="00BA24D0"/>
    <w:rsid w:val="00BB7414"/>
    <w:rsid w:val="00BF1BF3"/>
    <w:rsid w:val="00C00496"/>
    <w:rsid w:val="00C121F3"/>
    <w:rsid w:val="00C2542B"/>
    <w:rsid w:val="00C275D6"/>
    <w:rsid w:val="00C4022D"/>
    <w:rsid w:val="00C53B27"/>
    <w:rsid w:val="00C623E6"/>
    <w:rsid w:val="00C6248F"/>
    <w:rsid w:val="00C64A54"/>
    <w:rsid w:val="00C760F7"/>
    <w:rsid w:val="00C91647"/>
    <w:rsid w:val="00C92D9E"/>
    <w:rsid w:val="00C977FD"/>
    <w:rsid w:val="00CB49DE"/>
    <w:rsid w:val="00CC29D0"/>
    <w:rsid w:val="00CC4D32"/>
    <w:rsid w:val="00CD023B"/>
    <w:rsid w:val="00CD1631"/>
    <w:rsid w:val="00CE4C4B"/>
    <w:rsid w:val="00CE7D09"/>
    <w:rsid w:val="00CF5930"/>
    <w:rsid w:val="00CF5CA9"/>
    <w:rsid w:val="00CF68D5"/>
    <w:rsid w:val="00D025D7"/>
    <w:rsid w:val="00D07393"/>
    <w:rsid w:val="00D1086E"/>
    <w:rsid w:val="00D12FF5"/>
    <w:rsid w:val="00D258C4"/>
    <w:rsid w:val="00D26866"/>
    <w:rsid w:val="00D26982"/>
    <w:rsid w:val="00D27389"/>
    <w:rsid w:val="00D45C04"/>
    <w:rsid w:val="00D463B4"/>
    <w:rsid w:val="00D506E5"/>
    <w:rsid w:val="00D51567"/>
    <w:rsid w:val="00D6458C"/>
    <w:rsid w:val="00D673AE"/>
    <w:rsid w:val="00D70192"/>
    <w:rsid w:val="00D707A2"/>
    <w:rsid w:val="00D85378"/>
    <w:rsid w:val="00DB3413"/>
    <w:rsid w:val="00DB39BB"/>
    <w:rsid w:val="00DB4AA5"/>
    <w:rsid w:val="00DD1A89"/>
    <w:rsid w:val="00DF0B04"/>
    <w:rsid w:val="00E00DDD"/>
    <w:rsid w:val="00E11727"/>
    <w:rsid w:val="00E1266A"/>
    <w:rsid w:val="00E146EF"/>
    <w:rsid w:val="00E15A09"/>
    <w:rsid w:val="00E40B1B"/>
    <w:rsid w:val="00E52523"/>
    <w:rsid w:val="00E55216"/>
    <w:rsid w:val="00E554BA"/>
    <w:rsid w:val="00E64436"/>
    <w:rsid w:val="00E65E21"/>
    <w:rsid w:val="00E80047"/>
    <w:rsid w:val="00E871DB"/>
    <w:rsid w:val="00E91AAA"/>
    <w:rsid w:val="00EA0F54"/>
    <w:rsid w:val="00EC0C6F"/>
    <w:rsid w:val="00EC6CEE"/>
    <w:rsid w:val="00ED21F3"/>
    <w:rsid w:val="00F02E3C"/>
    <w:rsid w:val="00F070ED"/>
    <w:rsid w:val="00F12110"/>
    <w:rsid w:val="00F1502D"/>
    <w:rsid w:val="00F23814"/>
    <w:rsid w:val="00F26A5F"/>
    <w:rsid w:val="00F612C9"/>
    <w:rsid w:val="00F622FE"/>
    <w:rsid w:val="00F95271"/>
    <w:rsid w:val="00FA5A25"/>
    <w:rsid w:val="00FB7772"/>
    <w:rsid w:val="00FC45FB"/>
    <w:rsid w:val="00FD2B38"/>
    <w:rsid w:val="00FD5112"/>
    <w:rsid w:val="00FD75AF"/>
    <w:rsid w:val="00FE10D8"/>
    <w:rsid w:val="00FE1786"/>
    <w:rsid w:val="00FE713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C80812"/>
  <w15:docId w15:val="{0AACD107-9871-4430-8CB7-8AE516D8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9C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537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378"/>
  </w:style>
  <w:style w:type="paragraph" w:styleId="Footer">
    <w:name w:val="footer"/>
    <w:basedOn w:val="Normal"/>
    <w:link w:val="Foot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378"/>
  </w:style>
  <w:style w:type="paragraph" w:styleId="ListParagraph">
    <w:name w:val="List Paragraph"/>
    <w:basedOn w:val="Normal"/>
    <w:uiPriority w:val="34"/>
    <w:qFormat/>
    <w:rsid w:val="00656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E188E"/>
    <w:rPr>
      <w:rFonts w:ascii="Consolas" w:eastAsiaTheme="minorHAnsi" w:hAnsi="Consolas" w:cs="Consolas"/>
      <w:sz w:val="21"/>
      <w:szCs w:val="21"/>
      <w:lang w:val="bs-Latn-BA" w:eastAsia="bs-Latn-B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188E"/>
    <w:rPr>
      <w:rFonts w:ascii="Consolas" w:eastAsiaTheme="minorHAnsi" w:hAnsi="Consolas" w:cs="Consolas"/>
      <w:sz w:val="21"/>
      <w:szCs w:val="21"/>
    </w:rPr>
  </w:style>
  <w:style w:type="paragraph" w:styleId="NoSpacing">
    <w:name w:val="No Spacing"/>
    <w:link w:val="NoSpacingChar"/>
    <w:uiPriority w:val="1"/>
    <w:qFormat/>
    <w:rsid w:val="009E188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F5CA9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F5CA9"/>
    <w:pPr>
      <w:spacing w:before="100" w:beforeAutospacing="1" w:after="100" w:afterAutospacing="1"/>
    </w:pPr>
    <w:rPr>
      <w:rFonts w:ascii="Times New Roman" w:eastAsiaTheme="minorHAnsi" w:hAnsi="Times New Roman"/>
      <w:lang w:val="bs-Latn-BA" w:eastAsia="bs-Latn-BA"/>
    </w:rPr>
  </w:style>
  <w:style w:type="paragraph" w:customStyle="1" w:styleId="MyWay">
    <w:name w:val="My Way"/>
    <w:basedOn w:val="NoSpacing"/>
    <w:link w:val="MyWayChar"/>
    <w:qFormat/>
    <w:rsid w:val="00AB2DB8"/>
    <w:pPr>
      <w:spacing w:line="360" w:lineRule="auto"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MyWayChar">
    <w:name w:val="My Way Char"/>
    <w:basedOn w:val="DefaultParagraphFont"/>
    <w:link w:val="MyWay"/>
    <w:rsid w:val="00AB2DB8"/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F68D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D375D-98EA-401B-9B31-4DF61659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Ammar Svraka</cp:lastModifiedBy>
  <cp:revision>4</cp:revision>
  <cp:lastPrinted>2020-07-06T10:02:00Z</cp:lastPrinted>
  <dcterms:created xsi:type="dcterms:W3CDTF">2020-07-03T06:57:00Z</dcterms:created>
  <dcterms:modified xsi:type="dcterms:W3CDTF">2020-07-06T10:02:00Z</dcterms:modified>
</cp:coreProperties>
</file>